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AD" w:rsidRDefault="000E149F">
      <w:r>
        <w:t>Department Meeting Agenda Items</w:t>
      </w:r>
      <w:r w:rsidR="00780ECB">
        <w:t xml:space="preserve"> </w:t>
      </w:r>
      <w:r w:rsidR="00597FA9">
        <w:t>November 30</w:t>
      </w:r>
      <w:r w:rsidR="00780ECB">
        <w:t>, 201</w:t>
      </w:r>
      <w:r w:rsidR="00860BE4">
        <w:t>8</w:t>
      </w:r>
    </w:p>
    <w:p w:rsidR="000E149F" w:rsidRDefault="000E149F">
      <w:pPr>
        <w:rPr>
          <w:b/>
        </w:rPr>
      </w:pPr>
      <w:r w:rsidRPr="001C1072">
        <w:rPr>
          <w:b/>
        </w:rPr>
        <w:t>Welcome</w:t>
      </w:r>
    </w:p>
    <w:p w:rsidR="00FE0396" w:rsidRDefault="00FE0396" w:rsidP="00FE0396">
      <w:r w:rsidRPr="00544119">
        <w:rPr>
          <w:b/>
        </w:rPr>
        <w:t>Special Presentation:</w:t>
      </w:r>
      <w:r>
        <w:t xml:space="preserve"> Overview of Core Objectives Data system </w:t>
      </w:r>
      <w:proofErr w:type="spellStart"/>
      <w:r>
        <w:t>JagPride</w:t>
      </w:r>
      <w:proofErr w:type="spellEnd"/>
      <w:r>
        <w:t>: Yolanda 45-60 minutes T1-506</w:t>
      </w:r>
    </w:p>
    <w:p w:rsidR="00016E0B" w:rsidRPr="00016E0B" w:rsidRDefault="00016E0B">
      <w:r>
        <w:rPr>
          <w:b/>
        </w:rPr>
        <w:tab/>
      </w:r>
      <w:r w:rsidR="00B3718E">
        <w:t>Accomplishments since last meeting</w:t>
      </w:r>
    </w:p>
    <w:p w:rsidR="00B3718E" w:rsidRDefault="00B3718E" w:rsidP="00B3718E">
      <w:pPr>
        <w:rPr>
          <w:b/>
        </w:rPr>
      </w:pPr>
      <w:r>
        <w:rPr>
          <w:b/>
        </w:rPr>
        <w:t>Reports</w:t>
      </w:r>
    </w:p>
    <w:p w:rsidR="00CF28E2" w:rsidRDefault="00B3718E" w:rsidP="00B3718E">
      <w:pPr>
        <w:rPr>
          <w:b/>
        </w:rPr>
      </w:pPr>
      <w:r>
        <w:tab/>
      </w:r>
      <w:r w:rsidR="00CF28E2" w:rsidRPr="00CF28E2">
        <w:rPr>
          <w:b/>
          <w:highlight w:val="green"/>
        </w:rPr>
        <w:t>Chair</w:t>
      </w:r>
    </w:p>
    <w:p w:rsidR="00B3718E" w:rsidRDefault="00B3718E" w:rsidP="00CF28E2">
      <w:pPr>
        <w:ind w:firstLine="720"/>
      </w:pPr>
      <w:r>
        <w:t>Curriculum Committee</w:t>
      </w:r>
    </w:p>
    <w:p w:rsidR="00B3718E" w:rsidRDefault="00B3718E" w:rsidP="00B3718E">
      <w:r>
        <w:tab/>
        <w:t>Faculty Senate</w:t>
      </w:r>
    </w:p>
    <w:p w:rsidR="00B3718E" w:rsidRDefault="00B3718E" w:rsidP="00B3718E">
      <w:r>
        <w:tab/>
        <w:t>Social Committee</w:t>
      </w:r>
    </w:p>
    <w:p w:rsidR="00B3718E" w:rsidRDefault="00B3718E" w:rsidP="00B3718E">
      <w:r>
        <w:tab/>
        <w:t>Scholarship Committee</w:t>
      </w:r>
    </w:p>
    <w:p w:rsidR="00B3718E" w:rsidRDefault="00B3718E" w:rsidP="00B3718E">
      <w:r>
        <w:tab/>
        <w:t>conferences attended</w:t>
      </w:r>
    </w:p>
    <w:p w:rsidR="00B3718E" w:rsidRPr="001C1072" w:rsidRDefault="00B3718E" w:rsidP="00B3718E">
      <w:pPr>
        <w:rPr>
          <w:b/>
        </w:rPr>
      </w:pPr>
      <w:r w:rsidRPr="001C1072">
        <w:rPr>
          <w:b/>
        </w:rPr>
        <w:t>Instructor X</w:t>
      </w:r>
    </w:p>
    <w:p w:rsidR="00597FA9" w:rsidRDefault="00364274" w:rsidP="00C15913">
      <w:r>
        <w:tab/>
      </w:r>
      <w:r w:rsidR="00717609">
        <w:t>Travel Office</w:t>
      </w:r>
    </w:p>
    <w:p w:rsidR="00597FA9" w:rsidRDefault="00597FA9" w:rsidP="00C15913">
      <w:pPr>
        <w:rPr>
          <w:b/>
        </w:rPr>
      </w:pPr>
      <w:r w:rsidRPr="00597FA9">
        <w:rPr>
          <w:b/>
        </w:rPr>
        <w:t>Sharing is Caring</w:t>
      </w:r>
    </w:p>
    <w:p w:rsidR="00705ACF" w:rsidRPr="00597FA9" w:rsidRDefault="00597FA9" w:rsidP="00C15913">
      <w:r w:rsidRPr="00597FA9">
        <w:tab/>
        <w:t>Bob Luckett and College Success</w:t>
      </w:r>
      <w:r w:rsidR="00064F67">
        <w:t>/Learning Framework</w:t>
      </w:r>
      <w:r w:rsidRPr="00597FA9">
        <w:t xml:space="preserve"> classes</w:t>
      </w:r>
      <w:r w:rsidR="00705ACF" w:rsidRPr="00597FA9">
        <w:tab/>
      </w:r>
    </w:p>
    <w:p w:rsidR="00515D95" w:rsidRDefault="00237821">
      <w:pPr>
        <w:rPr>
          <w:b/>
        </w:rPr>
      </w:pPr>
      <w:r>
        <w:rPr>
          <w:b/>
        </w:rPr>
        <w:t>Housekeeping</w:t>
      </w:r>
      <w:r w:rsidR="00515D95">
        <w:rPr>
          <w:b/>
        </w:rPr>
        <w:t xml:space="preserve"> Stuff</w:t>
      </w:r>
    </w:p>
    <w:p w:rsidR="00064F67" w:rsidRDefault="00064F67" w:rsidP="000C55FF">
      <w:pPr>
        <w:ind w:firstLine="720"/>
      </w:pPr>
      <w:r>
        <w:t>Final Exam schedule: no deviations without prior approval from Chair and Dean</w:t>
      </w:r>
    </w:p>
    <w:p w:rsidR="002341AA" w:rsidRDefault="00633ECD" w:rsidP="000C55FF">
      <w:pPr>
        <w:ind w:firstLine="720"/>
      </w:pPr>
      <w:r>
        <w:t>End of Semester Documentation</w:t>
      </w:r>
    </w:p>
    <w:p w:rsidR="00633ECD" w:rsidRDefault="00633ECD" w:rsidP="000C55FF">
      <w:pPr>
        <w:ind w:firstLine="720"/>
      </w:pPr>
      <w:r>
        <w:t>Evaluations</w:t>
      </w:r>
    </w:p>
    <w:p w:rsidR="00633ECD" w:rsidRDefault="00633ECD" w:rsidP="000C55FF">
      <w:pPr>
        <w:ind w:firstLine="720"/>
      </w:pPr>
      <w:r>
        <w:t>Graduation</w:t>
      </w:r>
    </w:p>
    <w:p w:rsidR="000E149F" w:rsidRPr="001C1072" w:rsidRDefault="000E149F">
      <w:pPr>
        <w:rPr>
          <w:b/>
        </w:rPr>
      </w:pPr>
      <w:r w:rsidRPr="001C1072">
        <w:rPr>
          <w:b/>
        </w:rPr>
        <w:t>Old Stuff</w:t>
      </w:r>
    </w:p>
    <w:p w:rsidR="007F2C7A" w:rsidRDefault="0014314B" w:rsidP="00633ECD">
      <w:r>
        <w:tab/>
      </w:r>
      <w:r w:rsidR="00717609">
        <w:t>Program Metrics</w:t>
      </w:r>
    </w:p>
    <w:p w:rsidR="00717609" w:rsidRDefault="00717609" w:rsidP="00633ECD">
      <w:r>
        <w:tab/>
        <w:t>Overloads by Division</w:t>
      </w:r>
    </w:p>
    <w:p w:rsidR="00717609" w:rsidRPr="004414EC" w:rsidRDefault="00717609" w:rsidP="00633ECD">
      <w:r>
        <w:tab/>
        <w:t>Title IX and Incompletes</w:t>
      </w:r>
    </w:p>
    <w:p w:rsidR="000E149F" w:rsidRPr="001C1072" w:rsidRDefault="000E149F">
      <w:pPr>
        <w:rPr>
          <w:b/>
        </w:rPr>
      </w:pPr>
      <w:r w:rsidRPr="001C1072">
        <w:rPr>
          <w:b/>
        </w:rPr>
        <w:t>New Stuff</w:t>
      </w:r>
    </w:p>
    <w:p w:rsidR="0032678F" w:rsidRDefault="00E44A8C" w:rsidP="00633ECD">
      <w:r>
        <w:tab/>
      </w:r>
      <w:r w:rsidR="00643D9B">
        <w:t>Volunteers to be available to teach EDUC 1300</w:t>
      </w:r>
      <w:r w:rsidR="00064F67">
        <w:t xml:space="preserve"> </w:t>
      </w:r>
      <w:r w:rsidR="00643D9B">
        <w:t>in AY 2019-2020</w:t>
      </w:r>
    </w:p>
    <w:p w:rsidR="00064F67" w:rsidRDefault="00064F67" w:rsidP="00633ECD">
      <w:r>
        <w:tab/>
        <w:t>Volunteers for PD Day breakout sessions</w:t>
      </w:r>
    </w:p>
    <w:p w:rsidR="00064F67" w:rsidRDefault="00064F67" w:rsidP="00633ECD">
      <w:r>
        <w:tab/>
        <w:t>Volunteers to attend Core Objective breakouts on PD Day</w:t>
      </w:r>
    </w:p>
    <w:p w:rsidR="00717609" w:rsidRDefault="00717609" w:rsidP="00633ECD">
      <w:r>
        <w:tab/>
        <w:t>FLAC pilot</w:t>
      </w:r>
    </w:p>
    <w:p w:rsidR="00527095" w:rsidRDefault="00717609" w:rsidP="00633ECD">
      <w:r>
        <w:tab/>
      </w:r>
      <w:r w:rsidR="00527095">
        <w:t xml:space="preserve">Covering </w:t>
      </w:r>
      <w:r w:rsidR="00EE5205">
        <w:t xml:space="preserve">Office </w:t>
      </w:r>
      <w:r w:rsidR="00527095">
        <w:t>Windows</w:t>
      </w:r>
    </w:p>
    <w:p w:rsidR="00C85D0E" w:rsidRDefault="00C85D0E" w:rsidP="00C85D0E">
      <w:pPr>
        <w:rPr>
          <w:b/>
        </w:rPr>
      </w:pPr>
      <w:r w:rsidRPr="00202686">
        <w:rPr>
          <w:b/>
        </w:rPr>
        <w:t>On the Horizon</w:t>
      </w:r>
    </w:p>
    <w:p w:rsidR="00717609" w:rsidRPr="00717609" w:rsidRDefault="004414EC" w:rsidP="00B719F4">
      <w:r>
        <w:rPr>
          <w:b/>
        </w:rPr>
        <w:tab/>
      </w:r>
      <w:r w:rsidR="00717609">
        <w:t>Faculty Softball Tournament Spring 2019</w:t>
      </w:r>
    </w:p>
    <w:p w:rsidR="008F5D95" w:rsidRDefault="000C55FF" w:rsidP="00717609">
      <w:pPr>
        <w:ind w:firstLine="720"/>
      </w:pPr>
      <w:r>
        <w:lastRenderedPageBreak/>
        <w:t>B</w:t>
      </w:r>
      <w:r w:rsidR="00E44A8C">
        <w:t xml:space="preserve">uild </w:t>
      </w:r>
      <w:r w:rsidR="00016E0B">
        <w:t>Fall 201</w:t>
      </w:r>
      <w:r w:rsidR="001A2F26">
        <w:t>9</w:t>
      </w:r>
    </w:p>
    <w:p w:rsidR="00717609" w:rsidRDefault="00717609" w:rsidP="00B719F4">
      <w:r>
        <w:tab/>
        <w:t xml:space="preserve">Hiring for AY 2019-2020: </w:t>
      </w:r>
      <w:r w:rsidRPr="00535B9B">
        <w:rPr>
          <w:dstrike/>
        </w:rPr>
        <w:t>2 CRIJ, 1 SOCI</w:t>
      </w:r>
      <w:r w:rsidR="00FE0396">
        <w:t xml:space="preserve"> </w:t>
      </w:r>
      <w:r w:rsidR="00535B9B">
        <w:t>1 SOCI Lecturer?</w:t>
      </w:r>
    </w:p>
    <w:p w:rsidR="00DC5145" w:rsidRPr="00DC5145" w:rsidRDefault="009A3517" w:rsidP="00843AB7">
      <w:r>
        <w:tab/>
      </w:r>
      <w:r w:rsidR="00DC5145" w:rsidRPr="00705ACF">
        <w:rPr>
          <w:b/>
          <w:highlight w:val="cyan"/>
        </w:rPr>
        <w:t>Department Meetings Dates:</w:t>
      </w:r>
      <w:r w:rsidR="00DC5145" w:rsidRPr="00705ACF">
        <w:rPr>
          <w:highlight w:val="cyan"/>
        </w:rPr>
        <w:t xml:space="preserve">  Jan </w:t>
      </w:r>
      <w:r w:rsidR="001A2F26">
        <w:rPr>
          <w:highlight w:val="cyan"/>
        </w:rPr>
        <w:t>14</w:t>
      </w:r>
      <w:r w:rsidR="00DC5145" w:rsidRPr="00705ACF">
        <w:rPr>
          <w:highlight w:val="cyan"/>
        </w:rPr>
        <w:t xml:space="preserve">, </w:t>
      </w:r>
      <w:r w:rsidR="00705ACF" w:rsidRPr="00705ACF">
        <w:rPr>
          <w:highlight w:val="cyan"/>
        </w:rPr>
        <w:t xml:space="preserve">(Prof Dev Feb </w:t>
      </w:r>
      <w:r w:rsidR="001A2F26">
        <w:rPr>
          <w:highlight w:val="cyan"/>
        </w:rPr>
        <w:t>15</w:t>
      </w:r>
      <w:r w:rsidR="00705ACF" w:rsidRPr="00705ACF">
        <w:rPr>
          <w:highlight w:val="cyan"/>
        </w:rPr>
        <w:t>)</w:t>
      </w:r>
      <w:r w:rsidR="00DC5145" w:rsidRPr="00705ACF">
        <w:rPr>
          <w:highlight w:val="cyan"/>
        </w:rPr>
        <w:t xml:space="preserve">, </w:t>
      </w:r>
      <w:r w:rsidR="00705ACF" w:rsidRPr="00705ACF">
        <w:rPr>
          <w:highlight w:val="cyan"/>
        </w:rPr>
        <w:t xml:space="preserve">Feb </w:t>
      </w:r>
      <w:r w:rsidR="001A2F26">
        <w:rPr>
          <w:highlight w:val="cyan"/>
        </w:rPr>
        <w:t>22</w:t>
      </w:r>
      <w:r w:rsidR="00705ACF" w:rsidRPr="00705ACF">
        <w:rPr>
          <w:highlight w:val="cyan"/>
        </w:rPr>
        <w:t>,</w:t>
      </w:r>
      <w:r w:rsidR="000C55FF">
        <w:rPr>
          <w:highlight w:val="cyan"/>
        </w:rPr>
        <w:t xml:space="preserve"> </w:t>
      </w:r>
      <w:r w:rsidR="00DC5145" w:rsidRPr="00705ACF">
        <w:rPr>
          <w:highlight w:val="cyan"/>
        </w:rPr>
        <w:t xml:space="preserve">Mar </w:t>
      </w:r>
      <w:r w:rsidR="00705ACF" w:rsidRPr="00705ACF">
        <w:rPr>
          <w:highlight w:val="cyan"/>
        </w:rPr>
        <w:t>2</w:t>
      </w:r>
      <w:r w:rsidR="001A2F26">
        <w:rPr>
          <w:highlight w:val="cyan"/>
        </w:rPr>
        <w:t>2</w:t>
      </w:r>
      <w:r w:rsidR="00DC5145" w:rsidRPr="00705ACF">
        <w:rPr>
          <w:highlight w:val="cyan"/>
        </w:rPr>
        <w:t xml:space="preserve">, Apr </w:t>
      </w:r>
      <w:r w:rsidR="001A2F26">
        <w:rPr>
          <w:highlight w:val="cyan"/>
        </w:rPr>
        <w:t>26</w:t>
      </w:r>
    </w:p>
    <w:p w:rsidR="008F5D95" w:rsidRDefault="008F5D95" w:rsidP="00843AB7">
      <w:pPr>
        <w:rPr>
          <w:b/>
        </w:rPr>
      </w:pPr>
      <w:r>
        <w:rPr>
          <w:b/>
        </w:rPr>
        <w:t>Questions</w:t>
      </w:r>
    </w:p>
    <w:p w:rsidR="00C85D0E" w:rsidRDefault="00C85D0E" w:rsidP="00843AB7">
      <w:pPr>
        <w:rPr>
          <w:b/>
        </w:rPr>
      </w:pPr>
      <w:r>
        <w:rPr>
          <w:b/>
        </w:rPr>
        <w:t>Subject Area Groups</w:t>
      </w:r>
    </w:p>
    <w:p w:rsidR="00364274" w:rsidRDefault="00B3718E" w:rsidP="00843AB7">
      <w:pPr>
        <w:rPr>
          <w:b/>
        </w:rPr>
      </w:pPr>
      <w:r>
        <w:rPr>
          <w:b/>
        </w:rPr>
        <w:tab/>
        <w:t>All:</w:t>
      </w:r>
    </w:p>
    <w:p w:rsidR="00364274" w:rsidRDefault="000C55FF" w:rsidP="00364274">
      <w:pPr>
        <w:ind w:firstLine="720"/>
      </w:pPr>
      <w:r>
        <w:t>Advertising</w:t>
      </w:r>
    </w:p>
    <w:p w:rsidR="00364274" w:rsidRDefault="00364274" w:rsidP="00364274">
      <w:pPr>
        <w:ind w:left="720"/>
      </w:pPr>
      <w:r>
        <w:t>Review of new and pending textbook adoptions</w:t>
      </w:r>
    </w:p>
    <w:p w:rsidR="00FC1F4A" w:rsidRDefault="00364274" w:rsidP="00FC1F4A">
      <w:pPr>
        <w:ind w:left="720"/>
      </w:pPr>
      <w:r>
        <w:t>Discipline specific Professional Development</w:t>
      </w:r>
      <w:r w:rsidR="007F2C7A">
        <w:t>/</w:t>
      </w:r>
      <w:r w:rsidR="00FC1F4A">
        <w:t>Roundtables</w:t>
      </w:r>
    </w:p>
    <w:p w:rsidR="009F3B07" w:rsidRDefault="009F3B07" w:rsidP="00FC1F4A">
      <w:pPr>
        <w:ind w:left="720"/>
      </w:pPr>
      <w:r>
        <w:t>Teaching techniques: peer observations to share ideas?</w:t>
      </w:r>
    </w:p>
    <w:p w:rsidR="00A44B27" w:rsidRDefault="00202686">
      <w:pPr>
        <w:rPr>
          <w:b/>
        </w:rPr>
      </w:pPr>
      <w:r>
        <w:rPr>
          <w:b/>
        </w:rPr>
        <w:t>Dismiss</w:t>
      </w:r>
    </w:p>
    <w:p w:rsidR="00B3718E" w:rsidRDefault="00B3718E">
      <w:pPr>
        <w:rPr>
          <w:b/>
        </w:rPr>
      </w:pPr>
      <w:r>
        <w:rPr>
          <w:b/>
        </w:rPr>
        <w:t>Homework:</w:t>
      </w:r>
    </w:p>
    <w:p w:rsidR="004414EC" w:rsidRPr="00B3718E" w:rsidRDefault="00B3718E" w:rsidP="00633ECD">
      <w:r w:rsidRPr="00B3718E">
        <w:tab/>
      </w:r>
      <w:bookmarkStart w:id="0" w:name="_GoBack"/>
      <w:bookmarkEnd w:id="0"/>
    </w:p>
    <w:sectPr w:rsidR="004414EC" w:rsidRPr="00B3718E" w:rsidSect="00F474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9F"/>
    <w:rsid w:val="00016E0B"/>
    <w:rsid w:val="00063A51"/>
    <w:rsid w:val="00064F67"/>
    <w:rsid w:val="000808AB"/>
    <w:rsid w:val="000A2774"/>
    <w:rsid w:val="000C55FF"/>
    <w:rsid w:val="000E149F"/>
    <w:rsid w:val="0010645C"/>
    <w:rsid w:val="00137802"/>
    <w:rsid w:val="0014314B"/>
    <w:rsid w:val="001754D8"/>
    <w:rsid w:val="001777E7"/>
    <w:rsid w:val="001800AD"/>
    <w:rsid w:val="00184B28"/>
    <w:rsid w:val="00191D0B"/>
    <w:rsid w:val="001A2F26"/>
    <w:rsid w:val="001A5D3D"/>
    <w:rsid w:val="001A77BE"/>
    <w:rsid w:val="001C1072"/>
    <w:rsid w:val="001C7227"/>
    <w:rsid w:val="00202686"/>
    <w:rsid w:val="00210CD3"/>
    <w:rsid w:val="00215D37"/>
    <w:rsid w:val="00231A53"/>
    <w:rsid w:val="002341AA"/>
    <w:rsid w:val="00237821"/>
    <w:rsid w:val="00256B97"/>
    <w:rsid w:val="00272984"/>
    <w:rsid w:val="002B6308"/>
    <w:rsid w:val="002D0508"/>
    <w:rsid w:val="002F7429"/>
    <w:rsid w:val="003048A1"/>
    <w:rsid w:val="0031236C"/>
    <w:rsid w:val="0032678F"/>
    <w:rsid w:val="00334D21"/>
    <w:rsid w:val="00364274"/>
    <w:rsid w:val="00372A60"/>
    <w:rsid w:val="00372F29"/>
    <w:rsid w:val="00381DA5"/>
    <w:rsid w:val="00395386"/>
    <w:rsid w:val="003A1F78"/>
    <w:rsid w:val="003B1CCF"/>
    <w:rsid w:val="004142BC"/>
    <w:rsid w:val="00430392"/>
    <w:rsid w:val="0043343F"/>
    <w:rsid w:val="004414EC"/>
    <w:rsid w:val="0049403D"/>
    <w:rsid w:val="00496C72"/>
    <w:rsid w:val="004974E5"/>
    <w:rsid w:val="004F683C"/>
    <w:rsid w:val="00515D95"/>
    <w:rsid w:val="00527095"/>
    <w:rsid w:val="00535B9B"/>
    <w:rsid w:val="00544119"/>
    <w:rsid w:val="00545A55"/>
    <w:rsid w:val="0057295A"/>
    <w:rsid w:val="00597FA9"/>
    <w:rsid w:val="005C311A"/>
    <w:rsid w:val="005E4005"/>
    <w:rsid w:val="0061339E"/>
    <w:rsid w:val="00633ECD"/>
    <w:rsid w:val="00643D9B"/>
    <w:rsid w:val="00665E33"/>
    <w:rsid w:val="006B6E98"/>
    <w:rsid w:val="006C29F5"/>
    <w:rsid w:val="006D481A"/>
    <w:rsid w:val="00705ACF"/>
    <w:rsid w:val="007166ED"/>
    <w:rsid w:val="007170DB"/>
    <w:rsid w:val="00717609"/>
    <w:rsid w:val="00724ED3"/>
    <w:rsid w:val="007347A4"/>
    <w:rsid w:val="00780ECB"/>
    <w:rsid w:val="007A2C40"/>
    <w:rsid w:val="007D4FEE"/>
    <w:rsid w:val="007F2C7A"/>
    <w:rsid w:val="007F5D7D"/>
    <w:rsid w:val="007F66C2"/>
    <w:rsid w:val="00826211"/>
    <w:rsid w:val="00843AB7"/>
    <w:rsid w:val="00860BE4"/>
    <w:rsid w:val="00862D2F"/>
    <w:rsid w:val="008646EB"/>
    <w:rsid w:val="008E574F"/>
    <w:rsid w:val="008F5D95"/>
    <w:rsid w:val="00902DAF"/>
    <w:rsid w:val="00915F77"/>
    <w:rsid w:val="00985FF2"/>
    <w:rsid w:val="009A1B41"/>
    <w:rsid w:val="009A3517"/>
    <w:rsid w:val="009D1D67"/>
    <w:rsid w:val="009D2B27"/>
    <w:rsid w:val="009E5881"/>
    <w:rsid w:val="009F3B07"/>
    <w:rsid w:val="00A1147F"/>
    <w:rsid w:val="00A17089"/>
    <w:rsid w:val="00A44B27"/>
    <w:rsid w:val="00A71DE6"/>
    <w:rsid w:val="00AC47E0"/>
    <w:rsid w:val="00AD24E1"/>
    <w:rsid w:val="00AE2D95"/>
    <w:rsid w:val="00AF4F95"/>
    <w:rsid w:val="00B13B41"/>
    <w:rsid w:val="00B3718E"/>
    <w:rsid w:val="00B410CE"/>
    <w:rsid w:val="00B574C5"/>
    <w:rsid w:val="00B719F4"/>
    <w:rsid w:val="00BB00B7"/>
    <w:rsid w:val="00BC7F0E"/>
    <w:rsid w:val="00BE0AC5"/>
    <w:rsid w:val="00C15913"/>
    <w:rsid w:val="00C43BCA"/>
    <w:rsid w:val="00C47570"/>
    <w:rsid w:val="00C5363C"/>
    <w:rsid w:val="00C7665C"/>
    <w:rsid w:val="00C85D0E"/>
    <w:rsid w:val="00CC293E"/>
    <w:rsid w:val="00CF28E2"/>
    <w:rsid w:val="00D11406"/>
    <w:rsid w:val="00D37A2F"/>
    <w:rsid w:val="00D71AD3"/>
    <w:rsid w:val="00DB26EB"/>
    <w:rsid w:val="00DC5145"/>
    <w:rsid w:val="00DD236C"/>
    <w:rsid w:val="00DD45DC"/>
    <w:rsid w:val="00DF6E46"/>
    <w:rsid w:val="00E44A8C"/>
    <w:rsid w:val="00EA13AE"/>
    <w:rsid w:val="00EC7E94"/>
    <w:rsid w:val="00EE5205"/>
    <w:rsid w:val="00EE54F2"/>
    <w:rsid w:val="00F40EF7"/>
    <w:rsid w:val="00F44FC2"/>
    <w:rsid w:val="00F47406"/>
    <w:rsid w:val="00F737E6"/>
    <w:rsid w:val="00F915CA"/>
    <w:rsid w:val="00FA4924"/>
    <w:rsid w:val="00FB05E8"/>
    <w:rsid w:val="00FB10D2"/>
    <w:rsid w:val="00FB35A5"/>
    <w:rsid w:val="00FC1F4A"/>
    <w:rsid w:val="00FC6C9A"/>
    <w:rsid w:val="00FD5080"/>
    <w:rsid w:val="00F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E1FF"/>
  <w15:chartTrackingRefBased/>
  <w15:docId w15:val="{94E10CC0-5155-4014-A9A9-3807A9C5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4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Texas College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Blair</dc:creator>
  <cp:keywords/>
  <dc:description/>
  <cp:lastModifiedBy>James Blair</cp:lastModifiedBy>
  <cp:revision>2</cp:revision>
  <cp:lastPrinted>2018-08-17T16:21:00Z</cp:lastPrinted>
  <dcterms:created xsi:type="dcterms:W3CDTF">2019-04-08T17:33:00Z</dcterms:created>
  <dcterms:modified xsi:type="dcterms:W3CDTF">2019-04-08T17:33:00Z</dcterms:modified>
</cp:coreProperties>
</file>